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ED" w:rsidRPr="00472A73" w:rsidRDefault="00A43F8C" w:rsidP="00620EED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Ansøgningsskema til mentorordning</w:t>
      </w:r>
    </w:p>
    <w:p w:rsidR="00620EED" w:rsidRPr="00123F97" w:rsidRDefault="0018790D" w:rsidP="00620EED">
      <w:pPr>
        <w:rPr>
          <w:szCs w:val="20"/>
        </w:rPr>
      </w:pPr>
      <w:r>
        <w:rPr>
          <w:szCs w:val="20"/>
        </w:rPr>
        <w:t xml:space="preserve">Skemaet udfyldes og sendes til </w:t>
      </w:r>
      <w:hyperlink r:id="rId7" w:history="1">
        <w:r w:rsidRPr="00123F97">
          <w:rPr>
            <w:rStyle w:val="Hyperlink"/>
            <w:color w:val="auto"/>
            <w:szCs w:val="20"/>
          </w:rPr>
          <w:t>kontakt@fremtidsfabrikken.com</w:t>
        </w:r>
      </w:hyperlink>
    </w:p>
    <w:p w:rsidR="00620EED" w:rsidRDefault="00620EED" w:rsidP="00620EED">
      <w:pPr>
        <w:rPr>
          <w:szCs w:val="20"/>
        </w:rPr>
      </w:pPr>
    </w:p>
    <w:p w:rsidR="00301EC7" w:rsidRPr="00472A73" w:rsidRDefault="00301EC7" w:rsidP="00620EED">
      <w:pPr>
        <w:rPr>
          <w:szCs w:val="2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/>
      </w:tblPr>
      <w:tblGrid>
        <w:gridCol w:w="1733"/>
        <w:gridCol w:w="5888"/>
      </w:tblGrid>
      <w:tr w:rsidR="00620EED" w:rsidRPr="00472A73" w:rsidTr="00BC7538">
        <w:tc>
          <w:tcPr>
            <w:tcW w:w="7621" w:type="dxa"/>
            <w:gridSpan w:val="2"/>
          </w:tcPr>
          <w:p w:rsidR="00620EED" w:rsidRPr="00472A73" w:rsidRDefault="00620EED" w:rsidP="00BC7538">
            <w:pPr>
              <w:spacing w:before="240" w:after="240"/>
              <w:ind w:left="176"/>
              <w:rPr>
                <w:b/>
                <w:szCs w:val="20"/>
              </w:rPr>
            </w:pPr>
            <w:r w:rsidRPr="00472A73">
              <w:rPr>
                <w:b/>
                <w:szCs w:val="20"/>
              </w:rPr>
              <w:t>Person og firma oplysninger</w:t>
            </w: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b/>
                <w:color w:val="FF0066"/>
                <w:szCs w:val="20"/>
              </w:rPr>
            </w:pPr>
            <w:r w:rsidRPr="00472A73">
              <w:rPr>
                <w:b/>
                <w:color w:val="FF0066"/>
                <w:szCs w:val="20"/>
              </w:rPr>
              <w:t>Navn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Uddannelse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Firmanavn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Adresse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>
              <w:rPr>
                <w:szCs w:val="20"/>
              </w:rPr>
              <w:t xml:space="preserve">Post </w:t>
            </w:r>
            <w:proofErr w:type="spellStart"/>
            <w:r>
              <w:rPr>
                <w:szCs w:val="20"/>
              </w:rPr>
              <w:t>nr</w:t>
            </w:r>
            <w:proofErr w:type="spellEnd"/>
            <w:r>
              <w:rPr>
                <w:szCs w:val="20"/>
              </w:rPr>
              <w:t xml:space="preserve"> og by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Telefon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 xml:space="preserve">Mobil </w:t>
            </w:r>
            <w:proofErr w:type="spellStart"/>
            <w:r w:rsidRPr="00472A73">
              <w:rPr>
                <w:szCs w:val="20"/>
              </w:rPr>
              <w:t>tlf</w:t>
            </w:r>
            <w:proofErr w:type="spellEnd"/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Email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173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www</w:t>
            </w:r>
          </w:p>
        </w:tc>
        <w:tc>
          <w:tcPr>
            <w:tcW w:w="588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18790D" w:rsidRPr="00472A73" w:rsidTr="00AA0C37">
        <w:tc>
          <w:tcPr>
            <w:tcW w:w="1733" w:type="dxa"/>
          </w:tcPr>
          <w:p w:rsidR="0018790D" w:rsidRPr="00472A73" w:rsidRDefault="0018790D" w:rsidP="00AA0C37">
            <w:pPr>
              <w:spacing w:before="160" w:after="160"/>
              <w:ind w:left="176"/>
              <w:rPr>
                <w:szCs w:val="20"/>
              </w:rPr>
            </w:pPr>
            <w:proofErr w:type="spellStart"/>
            <w:r w:rsidRPr="00472A73">
              <w:rPr>
                <w:szCs w:val="20"/>
              </w:rPr>
              <w:t>CVR-nr</w:t>
            </w:r>
            <w:proofErr w:type="spellEnd"/>
          </w:p>
        </w:tc>
        <w:tc>
          <w:tcPr>
            <w:tcW w:w="5888" w:type="dxa"/>
          </w:tcPr>
          <w:p w:rsidR="0018790D" w:rsidRPr="00472A73" w:rsidRDefault="0018790D" w:rsidP="00AA0C37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18790D" w:rsidRPr="00472A73" w:rsidTr="00BC7538">
        <w:tc>
          <w:tcPr>
            <w:tcW w:w="1733" w:type="dxa"/>
          </w:tcPr>
          <w:p w:rsidR="0018790D" w:rsidRPr="00472A73" w:rsidRDefault="0018790D" w:rsidP="0018790D">
            <w:pPr>
              <w:spacing w:before="160" w:after="160"/>
              <w:ind w:left="176"/>
              <w:rPr>
                <w:szCs w:val="20"/>
              </w:rPr>
            </w:pPr>
            <w:proofErr w:type="spellStart"/>
            <w:r>
              <w:rPr>
                <w:szCs w:val="20"/>
              </w:rPr>
              <w:t>Etableringsår</w:t>
            </w:r>
            <w:proofErr w:type="spellEnd"/>
          </w:p>
        </w:tc>
        <w:tc>
          <w:tcPr>
            <w:tcW w:w="5888" w:type="dxa"/>
          </w:tcPr>
          <w:p w:rsidR="0018790D" w:rsidRPr="00472A73" w:rsidRDefault="0018790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</w:tbl>
    <w:p w:rsidR="00620EED" w:rsidRDefault="00620EED" w:rsidP="00620EED">
      <w:pPr>
        <w:rPr>
          <w:szCs w:val="20"/>
        </w:rPr>
      </w:pPr>
    </w:p>
    <w:p w:rsidR="00620EED" w:rsidRPr="00472A73" w:rsidRDefault="00620EED" w:rsidP="00620EED">
      <w:pPr>
        <w:rPr>
          <w:szCs w:val="2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/>
      </w:tblPr>
      <w:tblGrid>
        <w:gridCol w:w="2138"/>
        <w:gridCol w:w="5483"/>
      </w:tblGrid>
      <w:tr w:rsidR="00620EED" w:rsidRPr="00472A73" w:rsidTr="00BC7538">
        <w:tc>
          <w:tcPr>
            <w:tcW w:w="7621" w:type="dxa"/>
            <w:gridSpan w:val="2"/>
          </w:tcPr>
          <w:p w:rsidR="00620EED" w:rsidRPr="00472A73" w:rsidRDefault="00620EED" w:rsidP="00BC7538">
            <w:pPr>
              <w:spacing w:before="240" w:after="240"/>
              <w:ind w:left="176"/>
              <w:rPr>
                <w:b/>
                <w:szCs w:val="20"/>
              </w:rPr>
            </w:pPr>
            <w:r w:rsidRPr="00472A73">
              <w:rPr>
                <w:b/>
                <w:szCs w:val="20"/>
              </w:rPr>
              <w:t>Din virksomhed</w:t>
            </w:r>
          </w:p>
        </w:tc>
      </w:tr>
      <w:tr w:rsidR="00620EED" w:rsidRPr="00472A73" w:rsidTr="00BC7538">
        <w:tc>
          <w:tcPr>
            <w:tcW w:w="213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b/>
                <w:color w:val="FA9500"/>
                <w:szCs w:val="20"/>
              </w:rPr>
            </w:pPr>
            <w:r w:rsidRPr="00472A73">
              <w:rPr>
                <w:b/>
                <w:color w:val="FA9500"/>
                <w:szCs w:val="20"/>
              </w:rPr>
              <w:t>Virksomhedens aktivitet</w:t>
            </w:r>
          </w:p>
        </w:tc>
        <w:tc>
          <w:tcPr>
            <w:tcW w:w="548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  <w:p w:rsidR="00620EED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  <w:p w:rsidR="0018790D" w:rsidRPr="00472A73" w:rsidRDefault="0018790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213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Antal ansatte</w:t>
            </w:r>
          </w:p>
        </w:tc>
        <w:tc>
          <w:tcPr>
            <w:tcW w:w="548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  <w:tr w:rsidR="00620EED" w:rsidRPr="00472A73" w:rsidTr="00BC7538">
        <w:tc>
          <w:tcPr>
            <w:tcW w:w="2138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Omsætning i 201</w:t>
            </w:r>
            <w:r w:rsidR="002A13A9">
              <w:rPr>
                <w:szCs w:val="20"/>
              </w:rPr>
              <w:t>2</w:t>
            </w:r>
          </w:p>
        </w:tc>
        <w:tc>
          <w:tcPr>
            <w:tcW w:w="5483" w:type="dxa"/>
          </w:tcPr>
          <w:p w:rsidR="00620EED" w:rsidRPr="00472A73" w:rsidRDefault="00620EED" w:rsidP="0018790D">
            <w:pPr>
              <w:spacing w:before="160" w:after="160"/>
              <w:ind w:left="176"/>
              <w:rPr>
                <w:szCs w:val="20"/>
              </w:rPr>
            </w:pPr>
          </w:p>
        </w:tc>
      </w:tr>
    </w:tbl>
    <w:p w:rsidR="00620EED" w:rsidRPr="00472A73" w:rsidRDefault="00620EED" w:rsidP="00620EED">
      <w:pPr>
        <w:rPr>
          <w:szCs w:val="20"/>
        </w:rPr>
      </w:pPr>
    </w:p>
    <w:p w:rsidR="00620EED" w:rsidRPr="00472A73" w:rsidRDefault="00620EED" w:rsidP="00620EED">
      <w:pPr>
        <w:rPr>
          <w:szCs w:val="2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/>
      </w:tblPr>
      <w:tblGrid>
        <w:gridCol w:w="7621"/>
      </w:tblGrid>
      <w:tr w:rsidR="00620EED" w:rsidRPr="00472A73" w:rsidTr="00BC7538">
        <w:tc>
          <w:tcPr>
            <w:tcW w:w="9781" w:type="dxa"/>
          </w:tcPr>
          <w:p w:rsidR="00620EED" w:rsidRPr="00472A73" w:rsidRDefault="00620EED" w:rsidP="00BC7538">
            <w:pPr>
              <w:spacing w:before="240"/>
              <w:ind w:left="176"/>
              <w:rPr>
                <w:b/>
                <w:szCs w:val="20"/>
              </w:rPr>
            </w:pPr>
            <w:r w:rsidRPr="00472A73">
              <w:rPr>
                <w:b/>
                <w:szCs w:val="20"/>
              </w:rPr>
              <w:lastRenderedPageBreak/>
              <w:t xml:space="preserve">Hvori består det </w:t>
            </w:r>
            <w:r w:rsidRPr="00472A73">
              <w:rPr>
                <w:b/>
                <w:color w:val="79D129"/>
                <w:szCs w:val="20"/>
              </w:rPr>
              <w:t>kreative eller innovative</w:t>
            </w:r>
            <w:r w:rsidRPr="00472A73">
              <w:rPr>
                <w:b/>
                <w:szCs w:val="20"/>
              </w:rPr>
              <w:t xml:space="preserve"> i din virksomhed?</w:t>
            </w:r>
          </w:p>
          <w:p w:rsidR="00620EED" w:rsidRPr="00472A73" w:rsidRDefault="00620EED" w:rsidP="00BC7538">
            <w:pPr>
              <w:spacing w:after="240"/>
              <w:ind w:left="176"/>
              <w:rPr>
                <w:szCs w:val="20"/>
              </w:rPr>
            </w:pPr>
            <w:r w:rsidRPr="00472A73">
              <w:rPr>
                <w:szCs w:val="20"/>
              </w:rPr>
              <w:t>(produkt, proces og/eller forretningsmodel)</w:t>
            </w:r>
          </w:p>
        </w:tc>
      </w:tr>
      <w:tr w:rsidR="00620EED" w:rsidRPr="00472A73" w:rsidTr="00BC7538">
        <w:tc>
          <w:tcPr>
            <w:tcW w:w="9781" w:type="dxa"/>
          </w:tcPr>
          <w:p w:rsidR="00620EED" w:rsidRPr="00472A73" w:rsidRDefault="00620EED" w:rsidP="00BC7538">
            <w:pPr>
              <w:spacing w:before="240" w:after="240"/>
              <w:ind w:left="176"/>
              <w:rPr>
                <w:szCs w:val="20"/>
              </w:rPr>
            </w:pPr>
          </w:p>
          <w:p w:rsidR="00620EED" w:rsidRPr="00472A73" w:rsidRDefault="00620EED" w:rsidP="00BC7538">
            <w:pPr>
              <w:spacing w:before="240" w:after="240"/>
              <w:ind w:left="176"/>
              <w:rPr>
                <w:szCs w:val="20"/>
              </w:rPr>
            </w:pPr>
          </w:p>
          <w:p w:rsidR="00620EED" w:rsidRPr="00472A73" w:rsidRDefault="00620EED" w:rsidP="00BC7538">
            <w:pPr>
              <w:spacing w:before="240" w:after="240"/>
              <w:ind w:left="176"/>
              <w:rPr>
                <w:szCs w:val="20"/>
              </w:rPr>
            </w:pPr>
          </w:p>
        </w:tc>
      </w:tr>
    </w:tbl>
    <w:p w:rsidR="00620EED" w:rsidRDefault="00620EED" w:rsidP="00620EED">
      <w:pPr>
        <w:rPr>
          <w:szCs w:val="20"/>
        </w:rPr>
      </w:pPr>
    </w:p>
    <w:p w:rsidR="00620EED" w:rsidRPr="00472A73" w:rsidRDefault="00620EED" w:rsidP="00620EED">
      <w:pPr>
        <w:rPr>
          <w:szCs w:val="20"/>
        </w:rPr>
      </w:pPr>
    </w:p>
    <w:tbl>
      <w:tblPr>
        <w:tblW w:w="7655" w:type="dxa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A0"/>
      </w:tblPr>
      <w:tblGrid>
        <w:gridCol w:w="7655"/>
      </w:tblGrid>
      <w:tr w:rsidR="00620EED" w:rsidRPr="00472A73" w:rsidTr="00BC7538">
        <w:tc>
          <w:tcPr>
            <w:tcW w:w="7655" w:type="dxa"/>
          </w:tcPr>
          <w:p w:rsidR="00620EED" w:rsidRPr="00472A73" w:rsidRDefault="00620EED" w:rsidP="00BC7538">
            <w:pPr>
              <w:spacing w:before="240" w:after="240"/>
              <w:ind w:left="176"/>
              <w:rPr>
                <w:b/>
                <w:szCs w:val="20"/>
              </w:rPr>
            </w:pPr>
            <w:r w:rsidRPr="00472A73">
              <w:rPr>
                <w:b/>
                <w:szCs w:val="20"/>
              </w:rPr>
              <w:t xml:space="preserve">Hvilket </w:t>
            </w:r>
            <w:r w:rsidRPr="00472A73">
              <w:rPr>
                <w:b/>
                <w:color w:val="00A4DE"/>
                <w:szCs w:val="20"/>
              </w:rPr>
              <w:t xml:space="preserve">potentiale </w:t>
            </w:r>
            <w:r w:rsidRPr="00472A73">
              <w:rPr>
                <w:b/>
                <w:szCs w:val="20"/>
              </w:rPr>
              <w:t>ser du for at skabe vækst i din virksomhed?</w:t>
            </w:r>
          </w:p>
        </w:tc>
      </w:tr>
      <w:tr w:rsidR="00620EED" w:rsidRPr="00472A73" w:rsidTr="00BC7538">
        <w:tc>
          <w:tcPr>
            <w:tcW w:w="7655" w:type="dxa"/>
          </w:tcPr>
          <w:p w:rsidR="00620EED" w:rsidRDefault="00620EED" w:rsidP="00301EC7">
            <w:pPr>
              <w:rPr>
                <w:szCs w:val="20"/>
              </w:rPr>
            </w:pPr>
          </w:p>
          <w:p w:rsidR="00301EC7" w:rsidRDefault="00301EC7" w:rsidP="00301EC7">
            <w:pPr>
              <w:rPr>
                <w:szCs w:val="20"/>
              </w:rPr>
            </w:pPr>
          </w:p>
          <w:p w:rsidR="00301EC7" w:rsidRDefault="00301EC7" w:rsidP="00301EC7">
            <w:pPr>
              <w:rPr>
                <w:szCs w:val="20"/>
              </w:rPr>
            </w:pPr>
          </w:p>
          <w:p w:rsidR="00301EC7" w:rsidRDefault="00301EC7" w:rsidP="00301EC7">
            <w:pPr>
              <w:rPr>
                <w:szCs w:val="20"/>
              </w:rPr>
            </w:pPr>
          </w:p>
          <w:p w:rsidR="00301EC7" w:rsidRDefault="00301EC7" w:rsidP="00301EC7">
            <w:pPr>
              <w:rPr>
                <w:szCs w:val="20"/>
              </w:rPr>
            </w:pPr>
          </w:p>
          <w:p w:rsidR="00301EC7" w:rsidRDefault="00301EC7" w:rsidP="00301EC7">
            <w:pPr>
              <w:rPr>
                <w:szCs w:val="20"/>
              </w:rPr>
            </w:pPr>
          </w:p>
          <w:p w:rsidR="00301EC7" w:rsidRPr="00472A73" w:rsidRDefault="00301EC7" w:rsidP="00301EC7">
            <w:pPr>
              <w:rPr>
                <w:szCs w:val="20"/>
              </w:rPr>
            </w:pPr>
          </w:p>
        </w:tc>
      </w:tr>
      <w:tr w:rsidR="00301EC7" w:rsidRPr="00472A73" w:rsidTr="00BC7538">
        <w:tc>
          <w:tcPr>
            <w:tcW w:w="7655" w:type="dxa"/>
          </w:tcPr>
          <w:p w:rsidR="00301EC7" w:rsidRPr="00301EC7" w:rsidRDefault="00301EC7" w:rsidP="00301EC7">
            <w:pPr>
              <w:spacing w:before="240" w:after="240"/>
              <w:ind w:left="176"/>
              <w:rPr>
                <w:szCs w:val="20"/>
              </w:rPr>
            </w:pPr>
            <w:r w:rsidRPr="00301EC7">
              <w:rPr>
                <w:b/>
                <w:szCs w:val="20"/>
              </w:rPr>
              <w:t xml:space="preserve">Hvad er dit </w:t>
            </w:r>
            <w:proofErr w:type="spellStart"/>
            <w:r w:rsidRPr="00301EC7">
              <w:rPr>
                <w:b/>
                <w:szCs w:val="20"/>
              </w:rPr>
              <w:t>omsætningsmål</w:t>
            </w:r>
            <w:proofErr w:type="spellEnd"/>
            <w:r w:rsidRPr="00301EC7">
              <w:rPr>
                <w:b/>
                <w:szCs w:val="20"/>
              </w:rPr>
              <w:t xml:space="preserve"> for 2015?</w:t>
            </w:r>
            <w:r>
              <w:rPr>
                <w:szCs w:val="20"/>
              </w:rPr>
              <w:t xml:space="preserve"> _______</w:t>
            </w:r>
          </w:p>
        </w:tc>
      </w:tr>
    </w:tbl>
    <w:p w:rsidR="00620EED" w:rsidRDefault="00620EED" w:rsidP="00620EED">
      <w:pPr>
        <w:rPr>
          <w:b/>
          <w:szCs w:val="20"/>
        </w:rPr>
      </w:pPr>
    </w:p>
    <w:p w:rsidR="00620EED" w:rsidRPr="00472A73" w:rsidRDefault="00620EED" w:rsidP="00620EED">
      <w:pPr>
        <w:rPr>
          <w:b/>
          <w:szCs w:val="20"/>
        </w:rPr>
      </w:pPr>
    </w:p>
    <w:p w:rsidR="00620EED" w:rsidRPr="00472A73" w:rsidRDefault="00620EED" w:rsidP="00620EED">
      <w:pPr>
        <w:rPr>
          <w:b/>
          <w:szCs w:val="20"/>
        </w:rPr>
      </w:pPr>
      <w:r w:rsidRPr="00472A73">
        <w:rPr>
          <w:b/>
          <w:szCs w:val="20"/>
        </w:rPr>
        <w:t>Hvordan ønsker du at udvikle din virksomhed??</w:t>
      </w:r>
    </w:p>
    <w:p w:rsidR="00620EED" w:rsidRPr="00472A73" w:rsidRDefault="00620EED" w:rsidP="00620EED">
      <w:pPr>
        <w:rPr>
          <w:i/>
          <w:szCs w:val="20"/>
        </w:rPr>
      </w:pPr>
      <w:r w:rsidRPr="00472A73">
        <w:rPr>
          <w:i/>
          <w:szCs w:val="20"/>
        </w:rPr>
        <w:t>(skriv i den relevante cirkel)</w:t>
      </w:r>
    </w:p>
    <w:p w:rsidR="00620EED" w:rsidRPr="00472A73" w:rsidRDefault="0069276E" w:rsidP="00620EED">
      <w:pPr>
        <w:rPr>
          <w:szCs w:val="20"/>
        </w:rPr>
      </w:pPr>
      <w:r>
        <w:rPr>
          <w:noProof/>
          <w:szCs w:val="20"/>
          <w:lang w:eastAsia="da-DK"/>
        </w:rPr>
        <w:pict>
          <v:oval id="_x0000_s1030" style="position:absolute;margin-left:3.65pt;margin-top:9.15pt;width:16.4pt;height:16.55pt;z-index:251660288" filled="f" strokecolor="#82c836" strokeweight="1.5pt"/>
        </w:pict>
      </w:r>
    </w:p>
    <w:p w:rsidR="00620EED" w:rsidRPr="00472A73" w:rsidRDefault="00620EED" w:rsidP="00620EED">
      <w:pPr>
        <w:tabs>
          <w:tab w:val="left" w:pos="567"/>
        </w:tabs>
        <w:ind w:right="-1559"/>
        <w:rPr>
          <w:szCs w:val="20"/>
        </w:rPr>
      </w:pPr>
      <w:r w:rsidRPr="00472A73">
        <w:rPr>
          <w:szCs w:val="20"/>
        </w:rPr>
        <w:t xml:space="preserve">    </w:t>
      </w:r>
      <w:r w:rsidRPr="00472A73">
        <w:rPr>
          <w:szCs w:val="20"/>
        </w:rPr>
        <w:tab/>
        <w:t>Ved at øge virksomhedens aktiviteter og ansætte medarbejdere</w:t>
      </w:r>
    </w:p>
    <w:p w:rsidR="00620EED" w:rsidRPr="00472A73" w:rsidRDefault="0069276E" w:rsidP="00620EED">
      <w:pPr>
        <w:tabs>
          <w:tab w:val="left" w:pos="567"/>
        </w:tabs>
        <w:ind w:right="-1559"/>
        <w:rPr>
          <w:szCs w:val="20"/>
        </w:rPr>
      </w:pPr>
      <w:r>
        <w:rPr>
          <w:noProof/>
          <w:szCs w:val="20"/>
          <w:lang w:eastAsia="da-DK"/>
        </w:rPr>
        <w:pict>
          <v:oval id="_x0000_s1033" style="position:absolute;margin-left:3.7pt;margin-top:8.75pt;width:16.4pt;height:16.55pt;z-index:251663360" filled="f" strokecolor="#82c836" strokeweight="1.5pt"/>
        </w:pict>
      </w:r>
    </w:p>
    <w:p w:rsidR="00620EED" w:rsidRPr="00472A73" w:rsidRDefault="00620EED" w:rsidP="00620EED">
      <w:pPr>
        <w:tabs>
          <w:tab w:val="left" w:pos="567"/>
        </w:tabs>
        <w:ind w:right="-1559"/>
        <w:rPr>
          <w:szCs w:val="20"/>
        </w:rPr>
      </w:pPr>
      <w:r w:rsidRPr="00472A73">
        <w:rPr>
          <w:szCs w:val="20"/>
        </w:rPr>
        <w:t xml:space="preserve">    </w:t>
      </w:r>
      <w:r w:rsidRPr="00472A73">
        <w:rPr>
          <w:szCs w:val="20"/>
        </w:rPr>
        <w:tab/>
        <w:t>Ved at bruge underleverandører, så jeg kan byde på større opgaver og få større ordrer</w:t>
      </w:r>
    </w:p>
    <w:p w:rsidR="00620EED" w:rsidRPr="00472A73" w:rsidRDefault="0069276E" w:rsidP="00620EED">
      <w:pPr>
        <w:tabs>
          <w:tab w:val="left" w:pos="567"/>
        </w:tabs>
        <w:ind w:right="-1559"/>
        <w:rPr>
          <w:szCs w:val="20"/>
        </w:rPr>
      </w:pPr>
      <w:r>
        <w:rPr>
          <w:noProof/>
          <w:szCs w:val="20"/>
          <w:lang w:eastAsia="da-DK"/>
        </w:rPr>
        <w:pict>
          <v:oval id="_x0000_s1031" style="position:absolute;margin-left:3.65pt;margin-top:8.35pt;width:16.4pt;height:16.55pt;z-index:251661312" filled="f" strokecolor="#82c836" strokeweight="1.5pt"/>
        </w:pict>
      </w:r>
    </w:p>
    <w:p w:rsidR="00620EED" w:rsidRPr="00472A73" w:rsidRDefault="00620EED" w:rsidP="00620EED">
      <w:pPr>
        <w:tabs>
          <w:tab w:val="left" w:pos="567"/>
        </w:tabs>
        <w:ind w:right="-1559"/>
        <w:rPr>
          <w:szCs w:val="20"/>
        </w:rPr>
      </w:pPr>
      <w:r w:rsidRPr="00472A73">
        <w:rPr>
          <w:szCs w:val="20"/>
        </w:rPr>
        <w:t xml:space="preserve">    </w:t>
      </w:r>
      <w:r w:rsidRPr="00472A73">
        <w:rPr>
          <w:szCs w:val="20"/>
        </w:rPr>
        <w:tab/>
        <w:t>Ved at samarbejde med andre, så jeg kan byde på større opgaver eller få del i større ordrer</w:t>
      </w:r>
    </w:p>
    <w:p w:rsidR="00620EED" w:rsidRPr="00472A73" w:rsidRDefault="0069276E" w:rsidP="00620EED">
      <w:pPr>
        <w:tabs>
          <w:tab w:val="left" w:pos="567"/>
        </w:tabs>
        <w:ind w:right="-1559"/>
        <w:rPr>
          <w:szCs w:val="20"/>
        </w:rPr>
      </w:pPr>
      <w:r>
        <w:rPr>
          <w:noProof/>
          <w:szCs w:val="20"/>
          <w:lang w:eastAsia="da-DK"/>
        </w:rPr>
        <w:pict>
          <v:oval id="_x0000_s1032" style="position:absolute;margin-left:3.65pt;margin-top:7.95pt;width:16.4pt;height:16.55pt;z-index:251662336" filled="f" strokecolor="#82c836" strokeweight="1.5pt"/>
        </w:pict>
      </w:r>
    </w:p>
    <w:p w:rsidR="00620EED" w:rsidRPr="00472A73" w:rsidRDefault="00620EED" w:rsidP="00620EED">
      <w:pPr>
        <w:tabs>
          <w:tab w:val="left" w:pos="567"/>
          <w:tab w:val="left" w:pos="1276"/>
        </w:tabs>
        <w:ind w:right="-1559"/>
        <w:rPr>
          <w:szCs w:val="20"/>
        </w:rPr>
      </w:pPr>
      <w:r w:rsidRPr="00472A73">
        <w:rPr>
          <w:szCs w:val="20"/>
        </w:rPr>
        <w:t xml:space="preserve">    </w:t>
      </w:r>
      <w:r w:rsidRPr="00472A73">
        <w:rPr>
          <w:szCs w:val="20"/>
        </w:rPr>
        <w:tab/>
        <w:t xml:space="preserve">Andet:  </w:t>
      </w:r>
      <w:r w:rsidRPr="00472A73">
        <w:rPr>
          <w:szCs w:val="20"/>
        </w:rPr>
        <w:tab/>
        <w:t>________</w:t>
      </w:r>
    </w:p>
    <w:p w:rsidR="00620EED" w:rsidRPr="00472A73" w:rsidRDefault="00620EED" w:rsidP="00620EED">
      <w:pPr>
        <w:rPr>
          <w:szCs w:val="20"/>
        </w:rPr>
      </w:pPr>
    </w:p>
    <w:p w:rsidR="00620EED" w:rsidRPr="00472A73" w:rsidRDefault="00620EED" w:rsidP="00620EED">
      <w:pPr>
        <w:rPr>
          <w:szCs w:val="2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/>
      </w:tblPr>
      <w:tblGrid>
        <w:gridCol w:w="7621"/>
      </w:tblGrid>
      <w:tr w:rsidR="00620EED" w:rsidRPr="00472A73" w:rsidTr="00BC7538">
        <w:tc>
          <w:tcPr>
            <w:tcW w:w="7621" w:type="dxa"/>
          </w:tcPr>
          <w:p w:rsidR="00620EED" w:rsidRPr="00472A73" w:rsidRDefault="00620EED" w:rsidP="00BC7538">
            <w:pPr>
              <w:spacing w:before="240" w:after="240"/>
              <w:ind w:left="176"/>
              <w:rPr>
                <w:b/>
                <w:szCs w:val="20"/>
              </w:rPr>
            </w:pPr>
            <w:r w:rsidRPr="00472A73">
              <w:rPr>
                <w:b/>
                <w:szCs w:val="20"/>
              </w:rPr>
              <w:t xml:space="preserve">Hvad er din </w:t>
            </w:r>
            <w:r w:rsidRPr="00472A73">
              <w:rPr>
                <w:b/>
                <w:color w:val="FF0066"/>
                <w:szCs w:val="20"/>
              </w:rPr>
              <w:t>motivation</w:t>
            </w:r>
            <w:r w:rsidR="00A43F8C">
              <w:rPr>
                <w:b/>
                <w:szCs w:val="20"/>
              </w:rPr>
              <w:t xml:space="preserve"> for at få tildelt en mentor</w:t>
            </w:r>
            <w:r w:rsidRPr="00472A73">
              <w:rPr>
                <w:b/>
                <w:szCs w:val="20"/>
              </w:rPr>
              <w:t>?</w:t>
            </w:r>
          </w:p>
        </w:tc>
      </w:tr>
      <w:tr w:rsidR="00620EED" w:rsidRPr="00472A73" w:rsidTr="00BC7538">
        <w:tc>
          <w:tcPr>
            <w:tcW w:w="7621" w:type="dxa"/>
          </w:tcPr>
          <w:p w:rsidR="00620EED" w:rsidRPr="00472A73" w:rsidRDefault="00620EED" w:rsidP="00BC7538">
            <w:pPr>
              <w:spacing w:before="240" w:after="240"/>
              <w:ind w:left="176"/>
              <w:rPr>
                <w:szCs w:val="20"/>
              </w:rPr>
            </w:pPr>
          </w:p>
          <w:p w:rsidR="00620EED" w:rsidRPr="00472A73" w:rsidRDefault="00620EED" w:rsidP="00BC7538">
            <w:pPr>
              <w:spacing w:before="240" w:after="240"/>
              <w:ind w:left="176"/>
              <w:rPr>
                <w:szCs w:val="20"/>
              </w:rPr>
            </w:pPr>
          </w:p>
          <w:p w:rsidR="00620EED" w:rsidRPr="00472A73" w:rsidRDefault="00620EED" w:rsidP="00BC7538">
            <w:pPr>
              <w:spacing w:before="240" w:after="240"/>
              <w:ind w:left="176"/>
              <w:rPr>
                <w:szCs w:val="20"/>
              </w:rPr>
            </w:pPr>
          </w:p>
        </w:tc>
      </w:tr>
    </w:tbl>
    <w:p w:rsidR="00620EED" w:rsidRDefault="00620EED" w:rsidP="00620EED">
      <w:pPr>
        <w:rPr>
          <w:szCs w:val="20"/>
        </w:rPr>
      </w:pPr>
    </w:p>
    <w:p w:rsidR="007E4371" w:rsidRDefault="007E4371" w:rsidP="00620EED">
      <w:pPr>
        <w:rPr>
          <w:szCs w:val="2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/>
      </w:tblPr>
      <w:tblGrid>
        <w:gridCol w:w="7621"/>
      </w:tblGrid>
      <w:tr w:rsidR="007E4371" w:rsidRPr="00472A73" w:rsidTr="0078561F">
        <w:tc>
          <w:tcPr>
            <w:tcW w:w="7621" w:type="dxa"/>
          </w:tcPr>
          <w:p w:rsidR="007E4371" w:rsidRPr="00472A73" w:rsidRDefault="007E4371" w:rsidP="00301EC7">
            <w:pPr>
              <w:spacing w:before="240" w:after="240"/>
              <w:ind w:left="176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 xml:space="preserve">Hvad </w:t>
            </w:r>
            <w:r w:rsidR="00301EC7">
              <w:rPr>
                <w:b/>
                <w:szCs w:val="20"/>
              </w:rPr>
              <w:t xml:space="preserve">er din konkrete udfordring og dermed </w:t>
            </w:r>
            <w:r w:rsidR="00301EC7" w:rsidRPr="00301EC7">
              <w:rPr>
                <w:b/>
                <w:color w:val="7A3197"/>
                <w:szCs w:val="20"/>
              </w:rPr>
              <w:t>dit behov for kompetencer</w:t>
            </w:r>
            <w:r w:rsidR="00301EC7">
              <w:rPr>
                <w:b/>
                <w:szCs w:val="20"/>
              </w:rPr>
              <w:t>, som en mentor skal kunne tilføre din virksomhed?</w:t>
            </w:r>
          </w:p>
        </w:tc>
      </w:tr>
      <w:tr w:rsidR="007E4371" w:rsidRPr="00472A73" w:rsidTr="0078561F">
        <w:tc>
          <w:tcPr>
            <w:tcW w:w="7621" w:type="dxa"/>
          </w:tcPr>
          <w:p w:rsidR="007E4371" w:rsidRPr="00472A73" w:rsidRDefault="007E4371" w:rsidP="0078561F">
            <w:pPr>
              <w:spacing w:before="240" w:after="240"/>
              <w:ind w:left="176"/>
              <w:rPr>
                <w:szCs w:val="20"/>
              </w:rPr>
            </w:pPr>
          </w:p>
          <w:p w:rsidR="007E4371" w:rsidRPr="00472A73" w:rsidRDefault="007E4371" w:rsidP="0078561F">
            <w:pPr>
              <w:spacing w:before="240" w:after="240"/>
              <w:ind w:left="176"/>
              <w:rPr>
                <w:szCs w:val="20"/>
              </w:rPr>
            </w:pPr>
          </w:p>
          <w:p w:rsidR="007E4371" w:rsidRPr="00472A73" w:rsidRDefault="007E4371" w:rsidP="0078561F">
            <w:pPr>
              <w:spacing w:before="240" w:after="240"/>
              <w:ind w:left="176"/>
              <w:rPr>
                <w:szCs w:val="20"/>
              </w:rPr>
            </w:pPr>
          </w:p>
          <w:p w:rsidR="007E4371" w:rsidRPr="00472A73" w:rsidRDefault="007E4371" w:rsidP="0078561F">
            <w:pPr>
              <w:spacing w:before="240" w:after="240"/>
              <w:ind w:left="176"/>
              <w:rPr>
                <w:szCs w:val="20"/>
              </w:rPr>
            </w:pPr>
          </w:p>
        </w:tc>
      </w:tr>
    </w:tbl>
    <w:p w:rsidR="007E4371" w:rsidRPr="00472A73" w:rsidRDefault="007E4371" w:rsidP="007E4371">
      <w:pPr>
        <w:rPr>
          <w:szCs w:val="20"/>
        </w:rPr>
      </w:pPr>
    </w:p>
    <w:p w:rsidR="007E4371" w:rsidRPr="00472A73" w:rsidRDefault="007E4371" w:rsidP="00620EED">
      <w:pPr>
        <w:rPr>
          <w:szCs w:val="20"/>
        </w:rPr>
      </w:pPr>
    </w:p>
    <w:p w:rsidR="00620EED" w:rsidRPr="00472A73" w:rsidRDefault="00620EED" w:rsidP="00620EED">
      <w:pPr>
        <w:rPr>
          <w:szCs w:val="20"/>
        </w:rPr>
      </w:pP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0A0"/>
      </w:tblPr>
      <w:tblGrid>
        <w:gridCol w:w="7621"/>
      </w:tblGrid>
      <w:tr w:rsidR="00620EED" w:rsidRPr="00472A73" w:rsidTr="00BC7538">
        <w:tc>
          <w:tcPr>
            <w:tcW w:w="9781" w:type="dxa"/>
          </w:tcPr>
          <w:p w:rsidR="00620EED" w:rsidRPr="00472A73" w:rsidRDefault="00620EED" w:rsidP="00BC7538">
            <w:pPr>
              <w:spacing w:before="120"/>
              <w:ind w:left="142"/>
              <w:rPr>
                <w:b/>
                <w:szCs w:val="20"/>
              </w:rPr>
            </w:pPr>
            <w:r w:rsidRPr="00472A73">
              <w:rPr>
                <w:b/>
                <w:szCs w:val="20"/>
              </w:rPr>
              <w:t xml:space="preserve">Betingelser for </w:t>
            </w:r>
            <w:r w:rsidR="00301EC7">
              <w:rPr>
                <w:b/>
                <w:szCs w:val="20"/>
              </w:rPr>
              <w:t>at få et gratis mentorforløb</w:t>
            </w:r>
            <w:r w:rsidRPr="00472A73">
              <w:rPr>
                <w:b/>
                <w:szCs w:val="20"/>
              </w:rPr>
              <w:t>:</w:t>
            </w: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</w:p>
          <w:p w:rsidR="00620EED" w:rsidRPr="00472A73" w:rsidRDefault="00A43F8C" w:rsidP="00BC7538">
            <w:pPr>
              <w:ind w:left="142"/>
              <w:rPr>
                <w:szCs w:val="20"/>
              </w:rPr>
            </w:pPr>
            <w:r>
              <w:rPr>
                <w:szCs w:val="20"/>
              </w:rPr>
              <w:t>Deltagelse i mentorordningen</w:t>
            </w:r>
            <w:r w:rsidR="00620EED" w:rsidRPr="00472A73">
              <w:rPr>
                <w:szCs w:val="20"/>
              </w:rPr>
              <w:t xml:space="preserve"> er gratis, men du </w:t>
            </w:r>
            <w:r>
              <w:rPr>
                <w:szCs w:val="20"/>
              </w:rPr>
              <w:t xml:space="preserve">investerer dit tid i </w:t>
            </w:r>
            <w:r w:rsidR="00620EED" w:rsidRPr="00472A73">
              <w:rPr>
                <w:szCs w:val="20"/>
              </w:rPr>
              <w:t>forløbet. Som deltager forpligter du dig derfor til at registrer</w:t>
            </w:r>
            <w:r>
              <w:rPr>
                <w:szCs w:val="20"/>
              </w:rPr>
              <w:t xml:space="preserve">e dit tidsforbrug på </w:t>
            </w:r>
            <w:r w:rsidR="00620EED" w:rsidRPr="00472A73">
              <w:rPr>
                <w:szCs w:val="20"/>
              </w:rPr>
              <w:t>forløbet samt oplyse Fremtidsfabrikken om følgende økonomiske nøgletal for din virksomhed i årene 2010, 2011, 2012 og 2013:</w:t>
            </w: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</w:p>
          <w:p w:rsidR="00620EED" w:rsidRPr="00472A73" w:rsidRDefault="00620EED" w:rsidP="00BC7538">
            <w:pPr>
              <w:pStyle w:val="Listeafsnit"/>
              <w:numPr>
                <w:ilvl w:val="0"/>
                <w:numId w:val="6"/>
              </w:numPr>
              <w:ind w:left="426" w:hanging="284"/>
              <w:rPr>
                <w:szCs w:val="20"/>
              </w:rPr>
            </w:pPr>
            <w:r w:rsidRPr="00472A73">
              <w:rPr>
                <w:szCs w:val="20"/>
              </w:rPr>
              <w:t xml:space="preserve">Omsætning </w:t>
            </w:r>
          </w:p>
          <w:p w:rsidR="00620EED" w:rsidRPr="00472A73" w:rsidRDefault="00620EED" w:rsidP="00BC7538">
            <w:pPr>
              <w:pStyle w:val="Listeafsnit"/>
              <w:numPr>
                <w:ilvl w:val="0"/>
                <w:numId w:val="6"/>
              </w:numPr>
              <w:ind w:left="426" w:hanging="284"/>
              <w:rPr>
                <w:szCs w:val="20"/>
              </w:rPr>
            </w:pPr>
            <w:r w:rsidRPr="00472A73">
              <w:rPr>
                <w:szCs w:val="20"/>
              </w:rPr>
              <w:t>Overskud før skat</w:t>
            </w:r>
          </w:p>
          <w:p w:rsidR="00620EED" w:rsidRPr="00472A73" w:rsidRDefault="00620EED" w:rsidP="00BC7538">
            <w:pPr>
              <w:pStyle w:val="Listeafsnit"/>
              <w:numPr>
                <w:ilvl w:val="0"/>
                <w:numId w:val="6"/>
              </w:numPr>
              <w:ind w:left="426" w:hanging="284"/>
              <w:rPr>
                <w:szCs w:val="20"/>
              </w:rPr>
            </w:pPr>
            <w:r w:rsidRPr="00472A73">
              <w:rPr>
                <w:szCs w:val="20"/>
              </w:rPr>
              <w:t>Antal medarbejdere</w:t>
            </w:r>
          </w:p>
          <w:p w:rsidR="00620EED" w:rsidRPr="00472A73" w:rsidRDefault="00620EED" w:rsidP="00BC7538">
            <w:pPr>
              <w:pStyle w:val="Listeafsnit"/>
              <w:numPr>
                <w:ilvl w:val="0"/>
                <w:numId w:val="6"/>
              </w:numPr>
              <w:ind w:left="426" w:hanging="284"/>
              <w:rPr>
                <w:szCs w:val="20"/>
              </w:rPr>
            </w:pPr>
            <w:r w:rsidRPr="00472A73">
              <w:rPr>
                <w:szCs w:val="20"/>
              </w:rPr>
              <w:t>Antal samarbejdspartnere (økonomisk forbundne, herunder underleverandører)</w:t>
            </w: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  <w:r w:rsidRPr="00472A73">
              <w:rPr>
                <w:szCs w:val="20"/>
              </w:rPr>
              <w:t>Fremtidsfabrikken bruger dine økonomiske data som måleparametre og de behandles fortroligt.</w:t>
            </w: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  <w:r w:rsidRPr="00472A73">
              <w:rPr>
                <w:szCs w:val="20"/>
              </w:rPr>
              <w:t>Ved indsendelse af dette ansøgningsskema erklærer du dig indforstået med nævnte betingelser.</w:t>
            </w:r>
          </w:p>
          <w:p w:rsidR="00620EED" w:rsidRPr="00472A73" w:rsidRDefault="00620EED" w:rsidP="00BC7538">
            <w:pPr>
              <w:ind w:left="142"/>
              <w:rPr>
                <w:szCs w:val="20"/>
              </w:rPr>
            </w:pPr>
          </w:p>
        </w:tc>
      </w:tr>
    </w:tbl>
    <w:p w:rsidR="00D1044C" w:rsidRDefault="00D1044C" w:rsidP="009C5826"/>
    <w:p w:rsidR="00D1044C" w:rsidRDefault="00D1044C" w:rsidP="009C5826"/>
    <w:sectPr w:rsidR="00D1044C" w:rsidSect="00B25A5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3259" w:bottom="1985" w:left="1134" w:header="568" w:footer="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B30" w:rsidRDefault="00A87B30" w:rsidP="00223D20">
      <w:r>
        <w:separator/>
      </w:r>
    </w:p>
  </w:endnote>
  <w:endnote w:type="continuationSeparator" w:id="0">
    <w:p w:rsidR="00A87B30" w:rsidRDefault="00A87B30" w:rsidP="00223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538" w:rsidRDefault="00BC7538" w:rsidP="00D0220D">
    <w:pPr>
      <w:pStyle w:val="Sidefod"/>
      <w:tabs>
        <w:tab w:val="clear" w:pos="9638"/>
        <w:tab w:val="right" w:pos="10065"/>
      </w:tabs>
      <w:ind w:left="-284"/>
      <w:jc w:val="right"/>
    </w:pPr>
    <w:r>
      <w:rPr>
        <w:noProof/>
        <w:lang w:eastAsia="da-DK"/>
      </w:rPr>
      <w:drawing>
        <wp:anchor distT="0" distB="0" distL="114300" distR="114300" simplePos="0" relativeHeight="251676671" behindDoc="0" locked="0" layoutInCell="1" allowOverlap="1">
          <wp:simplePos x="0" y="0"/>
          <wp:positionH relativeFrom="column">
            <wp:posOffset>-67994</wp:posOffset>
          </wp:positionH>
          <wp:positionV relativeFrom="paragraph">
            <wp:posOffset>-727661</wp:posOffset>
          </wp:positionV>
          <wp:extent cx="6425712" cy="606669"/>
          <wp:effectExtent l="19050" t="0" r="0" b="0"/>
          <wp:wrapNone/>
          <wp:docPr id="24" name="Billede 22" descr="bund til brevpap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 til brevpapir.jpg"/>
                  <pic:cNvPicPr/>
                </pic:nvPicPr>
                <pic:blipFill>
                  <a:blip r:embed="rId1"/>
                  <a:srcRect l="8693" r="6405" b="43443"/>
                  <a:stretch>
                    <a:fillRect/>
                  </a:stretch>
                </pic:blipFill>
                <pic:spPr>
                  <a:xfrm>
                    <a:off x="0" y="0"/>
                    <a:ext cx="6425712" cy="6066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76E"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left:0;text-align:left;margin-left:482.25pt;margin-top:-30.6pt;width:14.15pt;height:14.15pt;z-index:251677696;mso-position-horizontal-relative:text;mso-position-vertical-relative:text;mso-width-relative:margin;mso-height-relative:margin;v-text-anchor:middle" filled="f" fillcolor="#83c937" stroked="f" strokecolor="#83c937">
          <v:textbox style="mso-next-textbox:#_x0000_s6145" inset="0,0,0,0">
            <w:txbxContent>
              <w:p w:rsidR="00BC7538" w:rsidRPr="009C5826" w:rsidRDefault="0069276E" w:rsidP="009C5826">
                <w:pPr>
                  <w:ind w:left="-142" w:right="-142"/>
                  <w:jc w:val="center"/>
                  <w:rPr>
                    <w:color w:val="FFFFFF" w:themeColor="background1"/>
                    <w:szCs w:val="20"/>
                  </w:rPr>
                </w:pPr>
                <w:r w:rsidRPr="009C5826">
                  <w:rPr>
                    <w:color w:val="FFFFFF" w:themeColor="background1"/>
                    <w:szCs w:val="20"/>
                  </w:rPr>
                  <w:fldChar w:fldCharType="begin"/>
                </w:r>
                <w:r w:rsidR="00BC7538" w:rsidRPr="009C5826">
                  <w:rPr>
                    <w:color w:val="FFFFFF" w:themeColor="background1"/>
                    <w:szCs w:val="20"/>
                  </w:rPr>
                  <w:instrText xml:space="preserve"> PAGE   \* MERGEFORMAT </w:instrText>
                </w:r>
                <w:r w:rsidRPr="009C5826">
                  <w:rPr>
                    <w:color w:val="FFFFFF" w:themeColor="background1"/>
                    <w:szCs w:val="20"/>
                  </w:rPr>
                  <w:fldChar w:fldCharType="separate"/>
                </w:r>
                <w:r w:rsidR="00123F97">
                  <w:rPr>
                    <w:noProof/>
                    <w:color w:val="FFFFFF" w:themeColor="background1"/>
                    <w:szCs w:val="20"/>
                  </w:rPr>
                  <w:t>2</w:t>
                </w:r>
                <w:r w:rsidRPr="009C5826">
                  <w:rPr>
                    <w:color w:val="FFFFFF" w:themeColor="background1"/>
                    <w:szCs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538" w:rsidRDefault="00BC7538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71546" behindDoc="0" locked="0" layoutInCell="1" allowOverlap="1">
          <wp:simplePos x="0" y="0"/>
          <wp:positionH relativeFrom="column">
            <wp:posOffset>-44548</wp:posOffset>
          </wp:positionH>
          <wp:positionV relativeFrom="paragraph">
            <wp:posOffset>-737870</wp:posOffset>
          </wp:positionV>
          <wp:extent cx="6480000" cy="717050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 Brevpapir side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9070" r="5814" b="36136"/>
                  <a:stretch/>
                </pic:blipFill>
                <pic:spPr bwMode="auto">
                  <a:xfrm>
                    <a:off x="0" y="0"/>
                    <a:ext cx="6480000" cy="71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B30" w:rsidRDefault="00A87B30" w:rsidP="00223D20">
      <w:r>
        <w:separator/>
      </w:r>
    </w:p>
  </w:footnote>
  <w:footnote w:type="continuationSeparator" w:id="0">
    <w:p w:rsidR="00A87B30" w:rsidRDefault="00A87B30" w:rsidP="00223D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538" w:rsidRDefault="00BC7538" w:rsidP="00223D20">
    <w:pPr>
      <w:pStyle w:val="Sidehoved"/>
    </w:pPr>
    <w:r w:rsidRPr="003767BC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538" w:rsidRDefault="00BC7538">
    <w:pPr>
      <w:pStyle w:val="Sidehoved"/>
    </w:pPr>
    <w:r w:rsidRPr="00065695">
      <w:rPr>
        <w:noProof/>
        <w:lang w:eastAsia="da-DK"/>
      </w:rPr>
      <w:drawing>
        <wp:anchor distT="0" distB="0" distL="114300" distR="114300" simplePos="0" relativeHeight="251672571" behindDoc="0" locked="0" layoutInCell="1" allowOverlap="1">
          <wp:simplePos x="0" y="0"/>
          <wp:positionH relativeFrom="column">
            <wp:posOffset>4752535</wp:posOffset>
          </wp:positionH>
          <wp:positionV relativeFrom="paragraph">
            <wp:posOffset>116596</wp:posOffset>
          </wp:positionV>
          <wp:extent cx="1609969" cy="835269"/>
          <wp:effectExtent l="0" t="0" r="0" b="0"/>
          <wp:wrapNone/>
          <wp:docPr id="20" name="Billede 17" descr="logo til brevpapir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il brevpapir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969" cy="835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53E0"/>
    <w:multiLevelType w:val="hybridMultilevel"/>
    <w:tmpl w:val="17FCA71A"/>
    <w:lvl w:ilvl="0" w:tplc="86EEE0C2">
      <w:start w:val="1"/>
      <w:numFmt w:val="bullet"/>
      <w:lvlText w:val="̵"/>
      <w:lvlJc w:val="left"/>
      <w:pPr>
        <w:ind w:left="720" w:hanging="360"/>
      </w:pPr>
      <w:rPr>
        <w:rFonts w:ascii="Courier New" w:hAnsi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E21DE"/>
    <w:multiLevelType w:val="hybridMultilevel"/>
    <w:tmpl w:val="44E0BE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B49B6"/>
    <w:multiLevelType w:val="hybridMultilevel"/>
    <w:tmpl w:val="2D76920A"/>
    <w:lvl w:ilvl="0" w:tplc="86EEE0C2">
      <w:start w:val="1"/>
      <w:numFmt w:val="bullet"/>
      <w:lvlText w:val="̵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105BE"/>
    <w:multiLevelType w:val="hybridMultilevel"/>
    <w:tmpl w:val="44E0BE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F24D09"/>
    <w:multiLevelType w:val="hybridMultilevel"/>
    <w:tmpl w:val="4EE05F66"/>
    <w:lvl w:ilvl="0" w:tplc="CE5E8A2A">
      <w:start w:val="14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9426B"/>
    <w:multiLevelType w:val="hybridMultilevel"/>
    <w:tmpl w:val="7500F680"/>
    <w:lvl w:ilvl="0" w:tplc="EF04333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2D696E"/>
    <w:multiLevelType w:val="hybridMultilevel"/>
    <w:tmpl w:val="44E0BE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EA05D95"/>
    <w:multiLevelType w:val="hybridMultilevel"/>
    <w:tmpl w:val="A6266EB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9E737F"/>
    <w:multiLevelType w:val="hybridMultilevel"/>
    <w:tmpl w:val="44E0BE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E25E66"/>
    <w:multiLevelType w:val="hybridMultilevel"/>
    <w:tmpl w:val="71BE0EE8"/>
    <w:lvl w:ilvl="0" w:tplc="0406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0">
    <w:nsid w:val="75911615"/>
    <w:multiLevelType w:val="hybridMultilevel"/>
    <w:tmpl w:val="8696CF52"/>
    <w:lvl w:ilvl="0" w:tplc="C8C26162">
      <w:start w:val="1"/>
      <w:numFmt w:val="bullet"/>
      <w:lvlText w:val="̵"/>
      <w:lvlJc w:val="left"/>
      <w:pPr>
        <w:ind w:left="1425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8194">
      <o:colormru v:ext="edit" colors="#83c937"/>
      <o:colormenu v:ext="edit" fillcolor="none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223D20"/>
    <w:rsid w:val="00035A87"/>
    <w:rsid w:val="0004672D"/>
    <w:rsid w:val="00055653"/>
    <w:rsid w:val="00065695"/>
    <w:rsid w:val="00074C63"/>
    <w:rsid w:val="000851D1"/>
    <w:rsid w:val="00092AC4"/>
    <w:rsid w:val="000931D3"/>
    <w:rsid w:val="000A72FA"/>
    <w:rsid w:val="000D0A70"/>
    <w:rsid w:val="000D3103"/>
    <w:rsid w:val="000E6222"/>
    <w:rsid w:val="000F1960"/>
    <w:rsid w:val="001014F8"/>
    <w:rsid w:val="00123F97"/>
    <w:rsid w:val="001240E6"/>
    <w:rsid w:val="00146E62"/>
    <w:rsid w:val="00161B8B"/>
    <w:rsid w:val="00187113"/>
    <w:rsid w:val="0018790D"/>
    <w:rsid w:val="00190AFE"/>
    <w:rsid w:val="001925EE"/>
    <w:rsid w:val="001B79CD"/>
    <w:rsid w:val="00223D20"/>
    <w:rsid w:val="00231DA4"/>
    <w:rsid w:val="0024303E"/>
    <w:rsid w:val="0024426F"/>
    <w:rsid w:val="00252BB9"/>
    <w:rsid w:val="00274B18"/>
    <w:rsid w:val="0027529D"/>
    <w:rsid w:val="00281258"/>
    <w:rsid w:val="002934B2"/>
    <w:rsid w:val="00296C5F"/>
    <w:rsid w:val="002A13A9"/>
    <w:rsid w:val="002A60E4"/>
    <w:rsid w:val="002A666D"/>
    <w:rsid w:val="002F32D4"/>
    <w:rsid w:val="00301EC7"/>
    <w:rsid w:val="00315D80"/>
    <w:rsid w:val="00356881"/>
    <w:rsid w:val="00370E99"/>
    <w:rsid w:val="003767BC"/>
    <w:rsid w:val="00384B08"/>
    <w:rsid w:val="00385372"/>
    <w:rsid w:val="00386C31"/>
    <w:rsid w:val="003A0CB2"/>
    <w:rsid w:val="003A7807"/>
    <w:rsid w:val="003D768E"/>
    <w:rsid w:val="003E3B35"/>
    <w:rsid w:val="003F0DF6"/>
    <w:rsid w:val="003F1D13"/>
    <w:rsid w:val="003F423E"/>
    <w:rsid w:val="00451765"/>
    <w:rsid w:val="004745EE"/>
    <w:rsid w:val="004878E5"/>
    <w:rsid w:val="004914D5"/>
    <w:rsid w:val="004E46D3"/>
    <w:rsid w:val="004F2ACA"/>
    <w:rsid w:val="005128BE"/>
    <w:rsid w:val="0053597E"/>
    <w:rsid w:val="00544E11"/>
    <w:rsid w:val="00590E5A"/>
    <w:rsid w:val="005946C0"/>
    <w:rsid w:val="005D3D88"/>
    <w:rsid w:val="006027D7"/>
    <w:rsid w:val="006155DC"/>
    <w:rsid w:val="00620EED"/>
    <w:rsid w:val="0064640D"/>
    <w:rsid w:val="00664469"/>
    <w:rsid w:val="00673B70"/>
    <w:rsid w:val="00686F82"/>
    <w:rsid w:val="0069200C"/>
    <w:rsid w:val="0069276E"/>
    <w:rsid w:val="0069295D"/>
    <w:rsid w:val="00693538"/>
    <w:rsid w:val="006A7794"/>
    <w:rsid w:val="006C61A0"/>
    <w:rsid w:val="00713C2D"/>
    <w:rsid w:val="0072230B"/>
    <w:rsid w:val="007452FC"/>
    <w:rsid w:val="00761EE3"/>
    <w:rsid w:val="00777A6C"/>
    <w:rsid w:val="007861A0"/>
    <w:rsid w:val="007A6AF9"/>
    <w:rsid w:val="007A706B"/>
    <w:rsid w:val="007B7839"/>
    <w:rsid w:val="007C1FC6"/>
    <w:rsid w:val="007D1335"/>
    <w:rsid w:val="007E4371"/>
    <w:rsid w:val="007F3C5B"/>
    <w:rsid w:val="0080350F"/>
    <w:rsid w:val="00811B30"/>
    <w:rsid w:val="00825669"/>
    <w:rsid w:val="008318B6"/>
    <w:rsid w:val="00850785"/>
    <w:rsid w:val="008515D3"/>
    <w:rsid w:val="0085216D"/>
    <w:rsid w:val="00852C94"/>
    <w:rsid w:val="008563AA"/>
    <w:rsid w:val="00862DF8"/>
    <w:rsid w:val="0088700E"/>
    <w:rsid w:val="00895793"/>
    <w:rsid w:val="00896E9B"/>
    <w:rsid w:val="008C5E5D"/>
    <w:rsid w:val="008D054F"/>
    <w:rsid w:val="008D6C74"/>
    <w:rsid w:val="008E313C"/>
    <w:rsid w:val="0091181A"/>
    <w:rsid w:val="00954460"/>
    <w:rsid w:val="0096303E"/>
    <w:rsid w:val="00975E90"/>
    <w:rsid w:val="009817BB"/>
    <w:rsid w:val="00982A6D"/>
    <w:rsid w:val="00997CAB"/>
    <w:rsid w:val="009A1D91"/>
    <w:rsid w:val="009A3FDF"/>
    <w:rsid w:val="009A42DB"/>
    <w:rsid w:val="009A4BC3"/>
    <w:rsid w:val="009C5826"/>
    <w:rsid w:val="009D41B2"/>
    <w:rsid w:val="00A32865"/>
    <w:rsid w:val="00A43F8C"/>
    <w:rsid w:val="00A45995"/>
    <w:rsid w:val="00A53E47"/>
    <w:rsid w:val="00A53F97"/>
    <w:rsid w:val="00A82E76"/>
    <w:rsid w:val="00A87B30"/>
    <w:rsid w:val="00A92E63"/>
    <w:rsid w:val="00AC0D9D"/>
    <w:rsid w:val="00AC507A"/>
    <w:rsid w:val="00AF2DD9"/>
    <w:rsid w:val="00B25A5D"/>
    <w:rsid w:val="00B47CE7"/>
    <w:rsid w:val="00B605D2"/>
    <w:rsid w:val="00B92442"/>
    <w:rsid w:val="00B94E9B"/>
    <w:rsid w:val="00BA437E"/>
    <w:rsid w:val="00BC7538"/>
    <w:rsid w:val="00C1593F"/>
    <w:rsid w:val="00C171BB"/>
    <w:rsid w:val="00C508E3"/>
    <w:rsid w:val="00C63FDA"/>
    <w:rsid w:val="00C91B1A"/>
    <w:rsid w:val="00CE627A"/>
    <w:rsid w:val="00CE651E"/>
    <w:rsid w:val="00CF335E"/>
    <w:rsid w:val="00D0220D"/>
    <w:rsid w:val="00D1044C"/>
    <w:rsid w:val="00D22C81"/>
    <w:rsid w:val="00D353C6"/>
    <w:rsid w:val="00D909A4"/>
    <w:rsid w:val="00DA3379"/>
    <w:rsid w:val="00DA63E1"/>
    <w:rsid w:val="00DB0C26"/>
    <w:rsid w:val="00DC0D89"/>
    <w:rsid w:val="00DC3782"/>
    <w:rsid w:val="00DC7030"/>
    <w:rsid w:val="00DE295F"/>
    <w:rsid w:val="00E35F7C"/>
    <w:rsid w:val="00E37D21"/>
    <w:rsid w:val="00E56F76"/>
    <w:rsid w:val="00E65CDB"/>
    <w:rsid w:val="00E9167A"/>
    <w:rsid w:val="00E97427"/>
    <w:rsid w:val="00EA1B70"/>
    <w:rsid w:val="00EA455B"/>
    <w:rsid w:val="00ED08FB"/>
    <w:rsid w:val="00EE6076"/>
    <w:rsid w:val="00F03A55"/>
    <w:rsid w:val="00F27FDF"/>
    <w:rsid w:val="00F35171"/>
    <w:rsid w:val="00F443AA"/>
    <w:rsid w:val="00F467C3"/>
    <w:rsid w:val="00F55E4D"/>
    <w:rsid w:val="00F64DEB"/>
    <w:rsid w:val="00F9346F"/>
    <w:rsid w:val="00FA05F0"/>
    <w:rsid w:val="00FD3011"/>
    <w:rsid w:val="00FF2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83c937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651E"/>
    <w:rPr>
      <w:rFonts w:ascii="Trebuchet MS" w:eastAsia="Cambria" w:hAnsi="Trebuchet MS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24303E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Listeafsnit1">
    <w:name w:val="Listeafsnit1"/>
    <w:basedOn w:val="Normal"/>
    <w:rsid w:val="00223D20"/>
    <w:pPr>
      <w:spacing w:line="276" w:lineRule="auto"/>
      <w:ind w:left="720"/>
      <w:contextualSpacing/>
    </w:pPr>
    <w:rPr>
      <w:rFonts w:eastAsia="Times New Roman"/>
      <w:szCs w:val="22"/>
    </w:rPr>
  </w:style>
  <w:style w:type="paragraph" w:styleId="Sidehoved">
    <w:name w:val="header"/>
    <w:basedOn w:val="Normal"/>
    <w:link w:val="SidehovedTegn"/>
    <w:rsid w:val="00223D2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223D20"/>
    <w:rPr>
      <w:rFonts w:ascii="Cambria" w:eastAsia="Cambria" w:hAnsi="Cambria"/>
      <w:sz w:val="24"/>
      <w:szCs w:val="24"/>
      <w:lang w:eastAsia="en-US"/>
    </w:rPr>
  </w:style>
  <w:style w:type="paragraph" w:styleId="Sidefod">
    <w:name w:val="footer"/>
    <w:basedOn w:val="Normal"/>
    <w:link w:val="SidefodTegn"/>
    <w:rsid w:val="00223D2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223D20"/>
    <w:rPr>
      <w:rFonts w:ascii="Cambria" w:eastAsia="Cambria" w:hAnsi="Cambria"/>
      <w:sz w:val="24"/>
      <w:szCs w:val="24"/>
      <w:lang w:eastAsia="en-US"/>
    </w:rPr>
  </w:style>
  <w:style w:type="character" w:styleId="Hyperlink">
    <w:name w:val="Hyperlink"/>
    <w:basedOn w:val="Standardskrifttypeiafsnit"/>
    <w:uiPriority w:val="99"/>
    <w:unhideWhenUsed/>
    <w:rsid w:val="000851D1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7C1FC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7C1FC6"/>
    <w:rPr>
      <w:rFonts w:ascii="Tahoma" w:eastAsia="Cambri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9"/>
    <w:rsid w:val="0024303E"/>
    <w:rPr>
      <w:rFonts w:ascii="Gill Sans MT" w:eastAsiaTheme="majorEastAsia" w:hAnsi="Gill Sans MT" w:cstheme="majorBidi"/>
      <w:b/>
      <w:bCs/>
      <w:sz w:val="28"/>
      <w:szCs w:val="28"/>
      <w:lang w:eastAsia="en-US"/>
    </w:rPr>
  </w:style>
  <w:style w:type="paragraph" w:styleId="Listeafsnit">
    <w:name w:val="List Paragraph"/>
    <w:basedOn w:val="Normal"/>
    <w:uiPriority w:val="99"/>
    <w:qFormat/>
    <w:rsid w:val="00CF335E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B25A5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ypografiDefaultGillSansMT105pkt">
    <w:name w:val="Typografi Default + Gill Sans MT 105 pkt"/>
    <w:basedOn w:val="Default"/>
    <w:rsid w:val="00CE651E"/>
    <w:rPr>
      <w:rFonts w:ascii="Trebuchet MS" w:hAnsi="Trebuchet MS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takt@fremtidsfabrikken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253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Svendborg Kommune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susaag</dc:creator>
  <cp:lastModifiedBy>Theis</cp:lastModifiedBy>
  <cp:revision>3</cp:revision>
  <cp:lastPrinted>2013-02-08T12:06:00Z</cp:lastPrinted>
  <dcterms:created xsi:type="dcterms:W3CDTF">2013-02-08T12:06:00Z</dcterms:created>
  <dcterms:modified xsi:type="dcterms:W3CDTF">2013-02-08T12:07:00Z</dcterms:modified>
</cp:coreProperties>
</file>